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D7" w:rsidRPr="00F639FA" w:rsidRDefault="007016D7" w:rsidP="00107D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</w:p>
    <w:tbl>
      <w:tblPr>
        <w:tblStyle w:val="a4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F639FA" w:rsidRPr="00F639FA" w:rsidTr="00F639FA">
        <w:trPr>
          <w:trHeight w:val="560"/>
        </w:trPr>
        <w:tc>
          <w:tcPr>
            <w:tcW w:w="5244" w:type="dxa"/>
          </w:tcPr>
          <w:p w:rsidR="00AE7366" w:rsidRPr="00F639FA" w:rsidRDefault="00AE7366" w:rsidP="00FD74C0">
            <w:pPr>
              <w:tabs>
                <w:tab w:val="left" w:pos="582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Директору</w:t>
            </w:r>
            <w:r w:rsidR="00F639FA"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МАОУ СОШ № 29 г. Липецка</w:t>
            </w:r>
            <w:r w:rsidR="00F639FA"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AE7366" w:rsidRPr="00F639FA" w:rsidRDefault="00F639FA" w:rsidP="00FD74C0">
            <w:pPr>
              <w:tabs>
                <w:tab w:val="left" w:pos="58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AE7366" w:rsidRPr="00F639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наименование образовательного учреждения</w:t>
            </w: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</w:tr>
      <w:tr w:rsidR="00F639FA" w:rsidRPr="00F639FA" w:rsidTr="00F639FA">
        <w:tc>
          <w:tcPr>
            <w:tcW w:w="5244" w:type="dxa"/>
          </w:tcPr>
          <w:p w:rsidR="00AE7366" w:rsidRPr="00F639FA" w:rsidRDefault="00F639FA" w:rsidP="00FD74C0">
            <w:pPr>
              <w:tabs>
                <w:tab w:val="left" w:pos="582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___________</w:t>
            </w: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Зайцевой </w:t>
            </w:r>
            <w:r w:rsidR="00AE7366"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Т.П.</w:t>
            </w: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:rsidR="00AE7366" w:rsidRPr="00F639FA" w:rsidRDefault="00F639FA" w:rsidP="00FD74C0">
            <w:pPr>
              <w:tabs>
                <w:tab w:val="left" w:pos="58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AE7366" w:rsidRPr="00F639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Ф.И.О. директора образовательного учреждения</w:t>
            </w: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</w:tr>
      <w:tr w:rsidR="00F639FA" w:rsidRPr="00F639FA" w:rsidTr="00F639FA">
        <w:trPr>
          <w:trHeight w:val="773"/>
        </w:trPr>
        <w:tc>
          <w:tcPr>
            <w:tcW w:w="5244" w:type="dxa"/>
          </w:tcPr>
          <w:p w:rsidR="00AE7366" w:rsidRPr="00F639FA" w:rsidRDefault="00AE7366" w:rsidP="00FD74C0">
            <w:pPr>
              <w:tabs>
                <w:tab w:val="left" w:pos="582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7366" w:rsidRPr="00F639FA" w:rsidRDefault="00AE7366" w:rsidP="00FD74C0">
            <w:pPr>
              <w:tabs>
                <w:tab w:val="left" w:pos="582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r w:rsidR="00F639FA"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E7366" w:rsidRPr="00F639FA" w:rsidRDefault="00F639FA" w:rsidP="00D26E13">
            <w:pPr>
              <w:tabs>
                <w:tab w:val="left" w:pos="58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="00AE7366" w:rsidRPr="00F639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Ф.И.О. </w:t>
            </w:r>
            <w:r w:rsidR="00D26E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субъекта персональных данных</w:t>
            </w: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</w:tc>
      </w:tr>
      <w:tr w:rsidR="00F639FA" w:rsidRPr="00F639FA" w:rsidTr="00F639FA">
        <w:tc>
          <w:tcPr>
            <w:tcW w:w="5244" w:type="dxa"/>
          </w:tcPr>
          <w:p w:rsidR="00AE7366" w:rsidRPr="00F639FA" w:rsidRDefault="00AE7366" w:rsidP="00FD74C0">
            <w:pPr>
              <w:tabs>
                <w:tab w:val="center" w:pos="2910"/>
                <w:tab w:val="right" w:pos="582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E7366" w:rsidRPr="00F639FA" w:rsidRDefault="00AE7366" w:rsidP="00FD74C0">
            <w:pPr>
              <w:tabs>
                <w:tab w:val="center" w:pos="2910"/>
                <w:tab w:val="right" w:pos="582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</w:t>
            </w:r>
            <w:r w:rsidR="00F639FA"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Pr="00F63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E7366" w:rsidRPr="00F639FA" w:rsidRDefault="00AE7366" w:rsidP="00FD74C0">
            <w:pPr>
              <w:tabs>
                <w:tab w:val="center" w:pos="2910"/>
                <w:tab w:val="right" w:pos="582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E7366" w:rsidRPr="00F639FA" w:rsidRDefault="00AE7366" w:rsidP="00F726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</w:p>
    <w:p w:rsidR="007016D7" w:rsidRPr="00F639FA" w:rsidRDefault="007016D7" w:rsidP="007016D7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F639FA">
        <w:rPr>
          <w:b/>
          <w:bCs/>
          <w:color w:val="000000" w:themeColor="text1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F726A7" w:rsidRDefault="00F726A7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726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Фамилия, имя, отчество (при наличии) субъекта персональных данных</w:t>
      </w:r>
      <w:r w:rsid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___________</w:t>
      </w:r>
    </w:p>
    <w:p w:rsidR="00F639FA" w:rsidRPr="00F726A7" w:rsidRDefault="00F639FA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F726A7" w:rsidRDefault="00F726A7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726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Контактная информация (номер телефона, адрес электронной почты или почтовый адрес субъекта персональных данных)</w:t>
      </w:r>
      <w:r w:rsidR="00F639FA" w:rsidRP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E7366" w:rsidRP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</w:t>
      </w:r>
      <w:r w:rsid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</w:t>
      </w:r>
    </w:p>
    <w:p w:rsidR="00F639FA" w:rsidRPr="00F726A7" w:rsidRDefault="00F639FA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F639FA" w:rsidRDefault="00F726A7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26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Сведения об операторе</w:t>
      </w:r>
    </w:p>
    <w:p w:rsidR="00E67C6D" w:rsidRDefault="00F726A7" w:rsidP="00E67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2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 №29 ГОРОДА ЛИПЕЦКА "УНИВЕРСИТЕТСКАЯ"</w:t>
      </w:r>
      <w:r w:rsidRPr="00F72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398070, Липецкая </w:t>
      </w:r>
      <w:proofErr w:type="spellStart"/>
      <w:r w:rsidRPr="00F72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</w:t>
      </w:r>
      <w:proofErr w:type="spellEnd"/>
      <w:r w:rsidRPr="00F72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 Ли</w:t>
      </w:r>
      <w:r w:rsidR="00E67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пецк, </w:t>
      </w:r>
      <w:proofErr w:type="spellStart"/>
      <w:r w:rsidR="00E67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</w:t>
      </w:r>
      <w:proofErr w:type="spellEnd"/>
      <w:r w:rsidR="00E67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Политехническая, д.9А,</w:t>
      </w:r>
    </w:p>
    <w:p w:rsidR="00F726A7" w:rsidRPr="00F726A7" w:rsidRDefault="00F726A7" w:rsidP="00E67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2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 4826073190 ОГРН 1104823009224</w:t>
      </w:r>
    </w:p>
    <w:p w:rsidR="00E67C6D" w:rsidRDefault="00E67C6D" w:rsidP="00F639F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16D7" w:rsidRPr="00F639FA" w:rsidRDefault="007016D7" w:rsidP="00F639F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Сведения об информационных ресурсах оператора</w:t>
      </w:r>
    </w:p>
    <w:p w:rsidR="007016D7" w:rsidRPr="00F639FA" w:rsidRDefault="007016D7" w:rsidP="00F639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9FA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 МАОУ СОШ №29 г. Ли</w:t>
      </w:r>
      <w:r w:rsidR="00AE7366" w:rsidRPr="00F639FA">
        <w:rPr>
          <w:rFonts w:ascii="Times New Roman" w:hAnsi="Times New Roman" w:cs="Times New Roman"/>
          <w:color w:val="000000" w:themeColor="text1"/>
          <w:sz w:val="24"/>
          <w:szCs w:val="24"/>
        </w:rPr>
        <w:t>пецка (http://sc29un.ru)</w:t>
      </w:r>
    </w:p>
    <w:p w:rsidR="007016D7" w:rsidRPr="00F639FA" w:rsidRDefault="007016D7" w:rsidP="00F639F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Цель (цели) обработки персональных данных</w:t>
      </w:r>
    </w:p>
    <w:p w:rsidR="00107DC0" w:rsidRDefault="00107DC0" w:rsidP="00F639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 информации об участии </w:t>
      </w:r>
      <w:r w:rsidR="00F53B8D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</w:t>
      </w:r>
      <w:r w:rsidRPr="00107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МАОУ СОШ №29 г. Липецка в различных мероприятиях, в т. ч. публичных, в рамках своей </w:t>
      </w:r>
      <w:r w:rsidR="00F53B8D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</w:t>
      </w:r>
      <w:r w:rsidRPr="00107DC0">
        <w:rPr>
          <w:rFonts w:ascii="Times New Roman" w:hAnsi="Times New Roman" w:cs="Times New Roman"/>
          <w:color w:val="000000" w:themeColor="text1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0FD8" w:rsidRPr="00F639FA" w:rsidRDefault="007016D7" w:rsidP="00F639F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Категории и перечень персональных данных, на обработку которых дается согласие субъекта персональных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39FA" w:rsidRPr="00F639FA" w:rsidTr="00AE7366">
        <w:tc>
          <w:tcPr>
            <w:tcW w:w="4672" w:type="dxa"/>
          </w:tcPr>
          <w:p w:rsidR="00AE7366" w:rsidRPr="00F639FA" w:rsidRDefault="00AE7366" w:rsidP="00F63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данные</w:t>
            </w:r>
          </w:p>
        </w:tc>
        <w:tc>
          <w:tcPr>
            <w:tcW w:w="4673" w:type="dxa"/>
          </w:tcPr>
          <w:p w:rsidR="00AE7366" w:rsidRPr="00F639FA" w:rsidRDefault="00AE7366" w:rsidP="00F63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на распространение (да/нет)</w:t>
            </w:r>
          </w:p>
        </w:tc>
      </w:tr>
      <w:tr w:rsidR="00F639FA" w:rsidRPr="00F639FA" w:rsidTr="00AE7366">
        <w:tc>
          <w:tcPr>
            <w:tcW w:w="4672" w:type="dxa"/>
          </w:tcPr>
          <w:p w:rsidR="00AE7366" w:rsidRPr="00F639FA" w:rsidRDefault="00AE7366" w:rsidP="00F63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AE7366" w:rsidRPr="00F639FA" w:rsidRDefault="00AE7366" w:rsidP="00F63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9FA" w:rsidRPr="00F639FA" w:rsidTr="00AE7366">
        <w:tc>
          <w:tcPr>
            <w:tcW w:w="4672" w:type="dxa"/>
          </w:tcPr>
          <w:p w:rsidR="00AE7366" w:rsidRPr="00F639FA" w:rsidRDefault="00AE7366" w:rsidP="00F63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:rsidR="00AE7366" w:rsidRPr="00F639FA" w:rsidRDefault="00AE7366" w:rsidP="00F63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9FA" w:rsidRPr="00F639FA" w:rsidTr="00AE7366">
        <w:tc>
          <w:tcPr>
            <w:tcW w:w="4672" w:type="dxa"/>
          </w:tcPr>
          <w:p w:rsidR="00AE7366" w:rsidRPr="00F639FA" w:rsidRDefault="00AE7366" w:rsidP="00F63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Отчество (при наличии)</w:t>
            </w:r>
          </w:p>
        </w:tc>
        <w:tc>
          <w:tcPr>
            <w:tcW w:w="4673" w:type="dxa"/>
          </w:tcPr>
          <w:p w:rsidR="00AE7366" w:rsidRPr="00F639FA" w:rsidRDefault="00AE7366" w:rsidP="00F63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9FA" w:rsidRPr="00F639FA" w:rsidTr="00AE7366">
        <w:tc>
          <w:tcPr>
            <w:tcW w:w="4672" w:type="dxa"/>
          </w:tcPr>
          <w:p w:rsidR="00AE7366" w:rsidRPr="00F639FA" w:rsidRDefault="00F53B8D" w:rsidP="00F63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AE7366" w:rsidRPr="00F639FA" w:rsidRDefault="00AE7366" w:rsidP="00F63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26E13" w:rsidRDefault="00D26E13" w:rsidP="00E67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6E13" w:rsidRDefault="00D26E13" w:rsidP="00E67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E7366" w:rsidRDefault="00AE7366" w:rsidP="00E67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AE73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P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(заполняется по желанию субъекта персональных данных)</w:t>
      </w:r>
      <w:r w:rsid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</w:t>
      </w:r>
      <w:r w:rsid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</w:t>
      </w:r>
    </w:p>
    <w:p w:rsidR="00F639FA" w:rsidRDefault="00F639FA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F639FA" w:rsidRPr="00AE7366" w:rsidRDefault="00F639FA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AE7366" w:rsidRDefault="00AE7366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73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  <w:r w:rsid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</w:t>
      </w:r>
      <w:r w:rsid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</w:t>
      </w:r>
    </w:p>
    <w:p w:rsidR="00F639FA" w:rsidRDefault="00F639FA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</w:p>
    <w:p w:rsidR="00F639FA" w:rsidRPr="00F639FA" w:rsidRDefault="00F639FA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AE7366" w:rsidRPr="00F639FA" w:rsidRDefault="00AE7366" w:rsidP="00F63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</w:t>
      </w:r>
      <w:r w:rsidRPr="00F63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Срок действия согласия:</w:t>
      </w:r>
      <w:r w:rsidRPr="00F6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31.12.2027.</w:t>
      </w:r>
    </w:p>
    <w:p w:rsidR="00AE7366" w:rsidRPr="00F639FA" w:rsidRDefault="00AE7366" w:rsidP="00AE7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7366" w:rsidRPr="00F639FA" w:rsidRDefault="00AE7366" w:rsidP="00AE7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7366" w:rsidRPr="00F639FA" w:rsidRDefault="00AE7366" w:rsidP="00F6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                                        </w:t>
      </w:r>
      <w:r w:rsidR="00F6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F6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</w:t>
      </w:r>
    </w:p>
    <w:p w:rsidR="00AE7366" w:rsidRPr="00F639FA" w:rsidRDefault="00F639FA" w:rsidP="00F6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</w:t>
      </w:r>
      <w:r w:rsidR="00AE7366" w:rsidRPr="00F639F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(</w:t>
      </w:r>
      <w:proofErr w:type="gramStart"/>
      <w:r w:rsidR="00AE7366" w:rsidRPr="00F639F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дата)   </w:t>
      </w:r>
      <w:proofErr w:type="gramEnd"/>
      <w:r w:rsidR="00AE7366" w:rsidRPr="00F639F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                   </w:t>
      </w:r>
      <w:r w:rsidR="00AE7366" w:rsidRPr="00F6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  <w:r w:rsidR="00AE7366" w:rsidRPr="00F639F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(подпись)</w:t>
      </w:r>
    </w:p>
    <w:sectPr w:rsidR="00AE7366" w:rsidRPr="00F639FA" w:rsidSect="00D26E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79"/>
    <w:rsid w:val="00107DC0"/>
    <w:rsid w:val="003A1A79"/>
    <w:rsid w:val="007016D7"/>
    <w:rsid w:val="00893FC6"/>
    <w:rsid w:val="00AE7366"/>
    <w:rsid w:val="00CC0FD8"/>
    <w:rsid w:val="00D26E13"/>
    <w:rsid w:val="00E67C6D"/>
    <w:rsid w:val="00F53B8D"/>
    <w:rsid w:val="00F639FA"/>
    <w:rsid w:val="00F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8A58"/>
  <w15:chartTrackingRefBased/>
  <w15:docId w15:val="{141E00A8-C8AF-48B0-B4FC-34F01FFD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2021-08-30T07:21:00Z</dcterms:created>
  <dcterms:modified xsi:type="dcterms:W3CDTF">2021-08-30T07:57:00Z</dcterms:modified>
</cp:coreProperties>
</file>