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DF" w:rsidRDefault="001C58DF" w:rsidP="006A5488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C1128B" w:rsidRDefault="00C1128B" w:rsidP="006A5488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C1128B" w:rsidRDefault="00C1128B" w:rsidP="006A5488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C1128B" w:rsidRDefault="00C1128B" w:rsidP="006A5488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C1128B" w:rsidRDefault="00C1128B" w:rsidP="006A5488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5722"/>
        <w:tblOverlap w:val="never"/>
        <w:tblW w:w="13831" w:type="dxa"/>
        <w:tblLook w:val="04A0" w:firstRow="1" w:lastRow="0" w:firstColumn="1" w:lastColumn="0" w:noHBand="0" w:noVBand="1"/>
      </w:tblPr>
      <w:tblGrid>
        <w:gridCol w:w="6495"/>
        <w:gridCol w:w="7336"/>
      </w:tblGrid>
      <w:tr w:rsidR="00C1128B" w:rsidRPr="00B73DAB" w:rsidTr="00570E52">
        <w:trPr>
          <w:trHeight w:val="472"/>
        </w:trPr>
        <w:tc>
          <w:tcPr>
            <w:tcW w:w="6495" w:type="dxa"/>
          </w:tcPr>
          <w:p w:rsidR="00C1128B" w:rsidRPr="00B73DAB" w:rsidRDefault="00C1128B" w:rsidP="00683DF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1128B" w:rsidRPr="00B73DAB" w:rsidRDefault="00C1128B" w:rsidP="0068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3DA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52242D" wp14:editId="45429ACE">
                  <wp:extent cx="499745" cy="60579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28B" w:rsidRPr="00B73DAB" w:rsidRDefault="00C1128B" w:rsidP="0068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128B" w:rsidRPr="00B73DAB" w:rsidRDefault="00C1128B" w:rsidP="00683D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Липецка</w:t>
            </w:r>
          </w:p>
          <w:p w:rsidR="00C1128B" w:rsidRPr="00B73DAB" w:rsidRDefault="00C1128B" w:rsidP="00683D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</w:t>
            </w:r>
          </w:p>
          <w:p w:rsidR="00C1128B" w:rsidRPr="00B73DAB" w:rsidRDefault="00C1128B" w:rsidP="0068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C1128B" w:rsidRPr="00B73DAB" w:rsidRDefault="00C1128B" w:rsidP="0068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3D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</w:t>
            </w:r>
          </w:p>
          <w:p w:rsidR="00C1128B" w:rsidRPr="00B73DAB" w:rsidRDefault="00C1128B" w:rsidP="0068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3D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ОБЩЕОБРАЗОВАТЕЛЬНОЕ УЧРЕЖДЕНИЕ </w:t>
            </w:r>
          </w:p>
          <w:p w:rsidR="00C1128B" w:rsidRPr="00B73DAB" w:rsidRDefault="00C1128B" w:rsidP="0068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3D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СРЕДНЯЯ ОБЩЕОБРАЗОВАТЕЛЬНАЯ ШКОЛА №29</w:t>
            </w:r>
          </w:p>
          <w:p w:rsidR="00C1128B" w:rsidRPr="00B73DAB" w:rsidRDefault="00C1128B" w:rsidP="00683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3D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«УНИВЕРСИТЕТСКАЯ»</w:t>
            </w:r>
          </w:p>
          <w:p w:rsidR="00C1128B" w:rsidRPr="00B73DAB" w:rsidRDefault="00C1128B" w:rsidP="00683D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Политехническая ул., д. 9 «А», г. Липецк,398055</w:t>
            </w:r>
          </w:p>
          <w:p w:rsidR="00C1128B" w:rsidRPr="00B73DAB" w:rsidRDefault="00C1128B" w:rsidP="00683D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Тел. (4742) 54 06 71 факс (4742) 54 06 71</w:t>
            </w:r>
          </w:p>
          <w:p w:rsidR="00C1128B" w:rsidRPr="00B73DAB" w:rsidRDefault="00C1128B" w:rsidP="00683D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en-US" w:eastAsia="ru-RU"/>
              </w:rPr>
              <w:t>E</w:t>
            </w:r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en-US" w:eastAsia="ru-RU"/>
              </w:rPr>
              <w:t>mail</w:t>
            </w:r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 xml:space="preserve">: </w:t>
            </w:r>
            <w:proofErr w:type="spellStart"/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en-US" w:eastAsia="ru-RU"/>
              </w:rPr>
              <w:t>sc</w:t>
            </w:r>
            <w:proofErr w:type="spellEnd"/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29</w:t>
            </w:r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en-US" w:eastAsia="ru-RU"/>
              </w:rPr>
              <w:t>un</w:t>
            </w:r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@</w:t>
            </w:r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en-US" w:eastAsia="ru-RU"/>
              </w:rPr>
              <w:t>mail</w:t>
            </w:r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  <w:proofErr w:type="spellStart"/>
            <w:r w:rsidRPr="00B73DA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en-US" w:eastAsia="ru-RU"/>
              </w:rPr>
              <w:t>ru</w:t>
            </w:r>
            <w:proofErr w:type="spellEnd"/>
          </w:p>
          <w:p w:rsidR="00C1128B" w:rsidRDefault="002D52EF" w:rsidP="00683D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  <w:r w:rsidR="00C1128B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C1128B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="00C1128B" w:rsidRPr="00B5677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2024 №</w:t>
            </w:r>
            <w:r w:rsidR="00C1128B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D92EB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_____________</w:t>
            </w:r>
          </w:p>
          <w:p w:rsidR="00C1128B" w:rsidRPr="00B73DAB" w:rsidRDefault="00C1128B" w:rsidP="00683D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73DAB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На №__________от ____________</w:t>
            </w:r>
          </w:p>
          <w:p w:rsidR="00C1128B" w:rsidRPr="00344958" w:rsidRDefault="00C1128B" w:rsidP="00683D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1128B" w:rsidRPr="00B73DAB" w:rsidRDefault="00C1128B" w:rsidP="00683DF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1128B" w:rsidRPr="00B73DAB" w:rsidRDefault="00C1128B" w:rsidP="00683DF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1128B" w:rsidRPr="00B73DAB" w:rsidRDefault="00C1128B" w:rsidP="00683DF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1128B" w:rsidRPr="00B73DAB" w:rsidRDefault="00C1128B" w:rsidP="00683D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28B" w:rsidRPr="00B73DAB" w:rsidRDefault="00C1128B" w:rsidP="00683D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28B" w:rsidRPr="009922B1" w:rsidRDefault="00C1128B" w:rsidP="00683DF1">
            <w:pPr>
              <w:spacing w:after="0" w:line="240" w:lineRule="auto"/>
              <w:ind w:right="-1277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9922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Председателю департамента образования</w:t>
            </w:r>
          </w:p>
          <w:p w:rsidR="00C1128B" w:rsidRPr="009922B1" w:rsidRDefault="00C1128B" w:rsidP="00683DF1">
            <w:pPr>
              <w:spacing w:after="0" w:line="240" w:lineRule="auto"/>
              <w:ind w:right="-1277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922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</w:t>
            </w:r>
            <w:r w:rsidRPr="009922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администрации города Липецка</w:t>
            </w:r>
          </w:p>
          <w:p w:rsidR="00C1128B" w:rsidRPr="00B73DAB" w:rsidRDefault="00C1128B" w:rsidP="00683D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2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</w:t>
            </w:r>
            <w:r w:rsidRPr="009922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Бедровой С.В.</w:t>
            </w:r>
          </w:p>
          <w:p w:rsidR="00C1128B" w:rsidRPr="00B73DAB" w:rsidRDefault="00C1128B" w:rsidP="00683D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128B" w:rsidRPr="00B73DAB" w:rsidRDefault="00C1128B" w:rsidP="00683DF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28B" w:rsidRPr="00B73DAB" w:rsidRDefault="00C1128B" w:rsidP="00683DF1">
            <w:pPr>
              <w:spacing w:after="0"/>
              <w:ind w:right="-568"/>
              <w:jc w:val="center"/>
              <w:rPr>
                <w:rFonts w:ascii="Times New Roman" w:eastAsia="Times New Roman" w:hAnsi="Times New Roman" w:cs="Times New Roman"/>
              </w:rPr>
            </w:pPr>
            <w:r w:rsidRPr="00B73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1128B" w:rsidRPr="00B73DAB" w:rsidRDefault="00C1128B" w:rsidP="00683DF1">
            <w:pPr>
              <w:spacing w:after="0"/>
              <w:ind w:right="-127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128B" w:rsidRDefault="00C1128B" w:rsidP="006A5488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C1128B" w:rsidRDefault="00C1128B" w:rsidP="006A5488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C1128B" w:rsidRDefault="00C1128B" w:rsidP="006A5488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C1128B" w:rsidRDefault="00C1128B" w:rsidP="006A5488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</w:p>
    <w:p w:rsidR="00CA2500" w:rsidRDefault="00CA2500" w:rsidP="00CA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500" w:rsidRPr="00CA2500" w:rsidRDefault="00CA2500" w:rsidP="005E1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28B" w:rsidRDefault="00C1128B" w:rsidP="00CA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2EF" w:rsidRPr="002D52EF" w:rsidRDefault="002D52EF" w:rsidP="002D5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Информация о проведении 1 этапа </w:t>
      </w:r>
      <w:r w:rsidRPr="002D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комплексной оперативно-профилактической операции </w:t>
      </w:r>
    </w:p>
    <w:p w:rsidR="002D52EF" w:rsidRPr="002D52EF" w:rsidRDefault="002D52EF" w:rsidP="002D52EF">
      <w:pPr>
        <w:spacing w:after="0" w:line="240" w:lineRule="auto"/>
        <w:ind w:left="634" w:right="624" w:hanging="1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52E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«Чистое поколение - 2025» в МАОУ СОШ № 29 г. Липецка</w:t>
      </w:r>
    </w:p>
    <w:tbl>
      <w:tblPr>
        <w:tblStyle w:val="1"/>
        <w:tblW w:w="15163" w:type="dxa"/>
        <w:tblLook w:val="04A0" w:firstRow="1" w:lastRow="0" w:firstColumn="1" w:lastColumn="0" w:noHBand="0" w:noVBand="1"/>
      </w:tblPr>
      <w:tblGrid>
        <w:gridCol w:w="1564"/>
        <w:gridCol w:w="1666"/>
        <w:gridCol w:w="1975"/>
        <w:gridCol w:w="2316"/>
        <w:gridCol w:w="3459"/>
        <w:gridCol w:w="4183"/>
      </w:tblGrid>
      <w:tr w:rsidR="002D52EF" w:rsidRPr="002D52EF" w:rsidTr="00884338">
        <w:tc>
          <w:tcPr>
            <w:tcW w:w="1564" w:type="dxa"/>
          </w:tcPr>
          <w:p w:rsidR="002D52EF" w:rsidRPr="002D52EF" w:rsidRDefault="002D52EF" w:rsidP="002D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E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hAnsi="Times New Roman" w:cs="Times New Roman"/>
                <w:sz w:val="24"/>
                <w:szCs w:val="24"/>
              </w:rPr>
              <w:t>мероприятий с уч-ся</w:t>
            </w:r>
          </w:p>
        </w:tc>
        <w:tc>
          <w:tcPr>
            <w:tcW w:w="1666" w:type="dxa"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hAnsi="Times New Roman" w:cs="Times New Roman"/>
                <w:sz w:val="24"/>
                <w:szCs w:val="24"/>
              </w:rPr>
              <w:t>Количество уч-ся, принявших участие в мероприятиях</w:t>
            </w:r>
          </w:p>
        </w:tc>
        <w:tc>
          <w:tcPr>
            <w:tcW w:w="1975" w:type="dxa"/>
          </w:tcPr>
          <w:p w:rsidR="002D52EF" w:rsidRPr="002D52EF" w:rsidRDefault="002D52EF" w:rsidP="002D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E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D52EF" w:rsidRPr="002D52EF" w:rsidRDefault="002D52EF" w:rsidP="002D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EF">
              <w:rPr>
                <w:rFonts w:ascii="Times New Roman" w:hAnsi="Times New Roman" w:cs="Times New Roman"/>
                <w:sz w:val="24"/>
                <w:szCs w:val="24"/>
              </w:rPr>
              <w:t>мероприятий с</w:t>
            </w:r>
          </w:p>
          <w:p w:rsidR="002D52EF" w:rsidRPr="002D52EF" w:rsidRDefault="002D52EF" w:rsidP="002D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EF">
              <w:rPr>
                <w:rFonts w:ascii="Times New Roman" w:hAnsi="Times New Roman" w:cs="Times New Roman"/>
                <w:sz w:val="24"/>
                <w:szCs w:val="24"/>
              </w:rPr>
              <w:t>родителями/</w:t>
            </w:r>
          </w:p>
          <w:p w:rsidR="002D52EF" w:rsidRPr="002D52EF" w:rsidRDefault="002D52EF" w:rsidP="002D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EF">
              <w:rPr>
                <w:rFonts w:ascii="Times New Roman" w:hAnsi="Times New Roman" w:cs="Times New Roman"/>
                <w:sz w:val="24"/>
                <w:szCs w:val="24"/>
              </w:rPr>
              <w:t>законными</w:t>
            </w:r>
          </w:p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</w:p>
        </w:tc>
        <w:tc>
          <w:tcPr>
            <w:tcW w:w="2316" w:type="dxa"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родителей/законных представителей, принявших участие в мероприятиях</w:t>
            </w:r>
          </w:p>
        </w:tc>
        <w:tc>
          <w:tcPr>
            <w:tcW w:w="3459" w:type="dxa"/>
          </w:tcPr>
          <w:p w:rsidR="002D52EF" w:rsidRPr="002D52EF" w:rsidRDefault="002D52EF" w:rsidP="002D52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органов и учреждений системы профилактики, общественных организаций и т.д., представители которых приняли участие в мероприятии</w:t>
            </w:r>
          </w:p>
        </w:tc>
        <w:tc>
          <w:tcPr>
            <w:tcW w:w="4183" w:type="dxa"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hAnsi="Times New Roman" w:cs="Times New Roman"/>
                <w:sz w:val="24"/>
                <w:szCs w:val="24"/>
              </w:rPr>
              <w:t xml:space="preserve">Кратко описать 2 мероприятия (наиболее значимые), указать ссылку в сети </w:t>
            </w:r>
            <w:proofErr w:type="spellStart"/>
            <w:r w:rsidRPr="002D52EF">
              <w:rPr>
                <w:rFonts w:ascii="Times New Roman" w:hAnsi="Times New Roman" w:cs="Times New Roman"/>
                <w:sz w:val="24"/>
                <w:szCs w:val="24"/>
              </w:rPr>
              <w:t>Интерент</w:t>
            </w:r>
            <w:proofErr w:type="spellEnd"/>
          </w:p>
        </w:tc>
      </w:tr>
      <w:tr w:rsidR="002D52EF" w:rsidRPr="002D52EF" w:rsidTr="00884338">
        <w:tc>
          <w:tcPr>
            <w:tcW w:w="1564" w:type="dxa"/>
            <w:vMerge w:val="restart"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6" w:type="dxa"/>
            <w:vMerge w:val="restart"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75" w:type="dxa"/>
            <w:vMerge w:val="restart"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6" w:type="dxa"/>
            <w:vMerge w:val="restart"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9" w:type="dxa"/>
          </w:tcPr>
          <w:p w:rsidR="002D52EF" w:rsidRPr="002D52EF" w:rsidRDefault="002D52EF" w:rsidP="002D5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 ОП № 2 УМВД России по </w:t>
            </w:r>
            <w:proofErr w:type="spellStart"/>
            <w:r w:rsidRPr="002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г.Липецку</w:t>
            </w:r>
            <w:proofErr w:type="spellEnd"/>
            <w:r w:rsidRPr="002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Pr="002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183" w:type="dxa"/>
          </w:tcPr>
          <w:p w:rsidR="002D52EF" w:rsidRPr="002D52EF" w:rsidRDefault="002D52EF" w:rsidP="002D5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 учащимися, в отношении которых проводится ИПР проведена беседа на тему «Наркотики – это смерть. Молодежь против наркотиков. Административная и уголовная ответственность»</w:t>
            </w:r>
          </w:p>
        </w:tc>
      </w:tr>
      <w:tr w:rsidR="002D52EF" w:rsidRPr="002D52EF" w:rsidTr="00884338">
        <w:tc>
          <w:tcPr>
            <w:tcW w:w="1564" w:type="dxa"/>
            <w:vMerge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</w:tcPr>
          <w:p w:rsidR="002D52EF" w:rsidRPr="002D52EF" w:rsidRDefault="002D52EF" w:rsidP="002D5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2D52EF" w:rsidRPr="002D52EF" w:rsidRDefault="002D52EF" w:rsidP="002D5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E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военно-спортивно-патриотическая игра «Вперед мальчишки!»</w:t>
            </w:r>
          </w:p>
        </w:tc>
      </w:tr>
      <w:tr w:rsidR="002D52EF" w:rsidRPr="002D52EF" w:rsidTr="00884338">
        <w:tc>
          <w:tcPr>
            <w:tcW w:w="1564" w:type="dxa"/>
            <w:vMerge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2D52EF" w:rsidRPr="002D52EF" w:rsidRDefault="002D52EF" w:rsidP="002D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2EF" w:rsidRDefault="002D52EF" w:rsidP="002D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2D52E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2D5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 МАОУ СОШ № 29</w:t>
      </w:r>
      <w:r w:rsidRPr="002D5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2D5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D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Богословская</w:t>
      </w:r>
      <w:bookmarkStart w:id="0" w:name="_GoBack"/>
      <w:bookmarkEnd w:id="0"/>
    </w:p>
    <w:sectPr w:rsidR="002D52EF" w:rsidSect="005D6845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AE" w:rsidRDefault="009B3EAE" w:rsidP="005D6845">
      <w:pPr>
        <w:spacing w:after="0" w:line="240" w:lineRule="auto"/>
      </w:pPr>
      <w:r>
        <w:separator/>
      </w:r>
    </w:p>
  </w:endnote>
  <w:endnote w:type="continuationSeparator" w:id="0">
    <w:p w:rsidR="009B3EAE" w:rsidRDefault="009B3EAE" w:rsidP="005D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AE" w:rsidRDefault="009B3EAE" w:rsidP="005D6845">
      <w:pPr>
        <w:spacing w:after="0" w:line="240" w:lineRule="auto"/>
      </w:pPr>
      <w:r>
        <w:separator/>
      </w:r>
    </w:p>
  </w:footnote>
  <w:footnote w:type="continuationSeparator" w:id="0">
    <w:p w:rsidR="009B3EAE" w:rsidRDefault="009B3EAE" w:rsidP="005D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025296"/>
      <w:docPartObj>
        <w:docPartGallery w:val="Page Numbers (Top of Page)"/>
        <w:docPartUnique/>
      </w:docPartObj>
    </w:sdtPr>
    <w:sdtEndPr/>
    <w:sdtContent>
      <w:p w:rsidR="005D6845" w:rsidRDefault="005D68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2EF">
          <w:rPr>
            <w:noProof/>
          </w:rPr>
          <w:t>2</w:t>
        </w:r>
        <w:r>
          <w:fldChar w:fldCharType="end"/>
        </w:r>
      </w:p>
    </w:sdtContent>
  </w:sdt>
  <w:p w:rsidR="005D6845" w:rsidRDefault="005D68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3"/>
    <w:rsid w:val="000264EB"/>
    <w:rsid w:val="00064304"/>
    <w:rsid w:val="000B0ECC"/>
    <w:rsid w:val="000B2B92"/>
    <w:rsid w:val="000F48CA"/>
    <w:rsid w:val="00144249"/>
    <w:rsid w:val="0014614C"/>
    <w:rsid w:val="00154F7A"/>
    <w:rsid w:val="00175A6D"/>
    <w:rsid w:val="00183AD4"/>
    <w:rsid w:val="001C58DF"/>
    <w:rsid w:val="001E33E5"/>
    <w:rsid w:val="001F379D"/>
    <w:rsid w:val="001F71D3"/>
    <w:rsid w:val="0024147D"/>
    <w:rsid w:val="00254959"/>
    <w:rsid w:val="00281A5C"/>
    <w:rsid w:val="002D52EF"/>
    <w:rsid w:val="00320815"/>
    <w:rsid w:val="003441DC"/>
    <w:rsid w:val="0037170A"/>
    <w:rsid w:val="00372D82"/>
    <w:rsid w:val="00387677"/>
    <w:rsid w:val="003F6632"/>
    <w:rsid w:val="00423CF8"/>
    <w:rsid w:val="00465828"/>
    <w:rsid w:val="00491AAE"/>
    <w:rsid w:val="00494E66"/>
    <w:rsid w:val="004B15BF"/>
    <w:rsid w:val="004B7F6B"/>
    <w:rsid w:val="004F4EDE"/>
    <w:rsid w:val="005414DD"/>
    <w:rsid w:val="00570E52"/>
    <w:rsid w:val="005D6845"/>
    <w:rsid w:val="005E1BD8"/>
    <w:rsid w:val="005E6890"/>
    <w:rsid w:val="00633674"/>
    <w:rsid w:val="006539AD"/>
    <w:rsid w:val="006A5488"/>
    <w:rsid w:val="006F14A0"/>
    <w:rsid w:val="00727F8D"/>
    <w:rsid w:val="00730BCF"/>
    <w:rsid w:val="0074582A"/>
    <w:rsid w:val="00761C14"/>
    <w:rsid w:val="0076514E"/>
    <w:rsid w:val="00777C60"/>
    <w:rsid w:val="00785525"/>
    <w:rsid w:val="00787044"/>
    <w:rsid w:val="00791A00"/>
    <w:rsid w:val="00791A89"/>
    <w:rsid w:val="007C5A91"/>
    <w:rsid w:val="008A6F12"/>
    <w:rsid w:val="008C5539"/>
    <w:rsid w:val="008E20BA"/>
    <w:rsid w:val="008E6E70"/>
    <w:rsid w:val="00950BB0"/>
    <w:rsid w:val="009B3EAE"/>
    <w:rsid w:val="009D1B8C"/>
    <w:rsid w:val="009F477D"/>
    <w:rsid w:val="00A06947"/>
    <w:rsid w:val="00A3441E"/>
    <w:rsid w:val="00A86E4A"/>
    <w:rsid w:val="00AC37C6"/>
    <w:rsid w:val="00AE6FF9"/>
    <w:rsid w:val="00B326C0"/>
    <w:rsid w:val="00B34EA0"/>
    <w:rsid w:val="00B46591"/>
    <w:rsid w:val="00B660DE"/>
    <w:rsid w:val="00B823C9"/>
    <w:rsid w:val="00B96544"/>
    <w:rsid w:val="00BD1597"/>
    <w:rsid w:val="00C07DD9"/>
    <w:rsid w:val="00C1128B"/>
    <w:rsid w:val="00C30369"/>
    <w:rsid w:val="00C31702"/>
    <w:rsid w:val="00C53EE0"/>
    <w:rsid w:val="00C561CD"/>
    <w:rsid w:val="00C67CF3"/>
    <w:rsid w:val="00C71D36"/>
    <w:rsid w:val="00C7581D"/>
    <w:rsid w:val="00CA2500"/>
    <w:rsid w:val="00D004D4"/>
    <w:rsid w:val="00D037F7"/>
    <w:rsid w:val="00D33F51"/>
    <w:rsid w:val="00D855F3"/>
    <w:rsid w:val="00D92EBC"/>
    <w:rsid w:val="00DB327F"/>
    <w:rsid w:val="00DC03EF"/>
    <w:rsid w:val="00DC1BD6"/>
    <w:rsid w:val="00DC4BC1"/>
    <w:rsid w:val="00E12BAF"/>
    <w:rsid w:val="00E35644"/>
    <w:rsid w:val="00E66806"/>
    <w:rsid w:val="00E7451F"/>
    <w:rsid w:val="00EA3F84"/>
    <w:rsid w:val="00EB7824"/>
    <w:rsid w:val="00F32675"/>
    <w:rsid w:val="00F91903"/>
    <w:rsid w:val="00FD30C7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393C5-F5E3-4D82-B801-D22B05B4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15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845"/>
  </w:style>
  <w:style w:type="paragraph" w:styleId="a7">
    <w:name w:val="footer"/>
    <w:basedOn w:val="a"/>
    <w:link w:val="a8"/>
    <w:uiPriority w:val="99"/>
    <w:unhideWhenUsed/>
    <w:rsid w:val="005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845"/>
  </w:style>
  <w:style w:type="paragraph" w:styleId="a9">
    <w:name w:val="Balloon Text"/>
    <w:basedOn w:val="a"/>
    <w:link w:val="aa"/>
    <w:uiPriority w:val="99"/>
    <w:semiHidden/>
    <w:unhideWhenUsed/>
    <w:rsid w:val="0076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51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D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Орлова</dc:creator>
  <cp:keywords/>
  <dc:description/>
  <cp:lastModifiedBy>CAB313PC2</cp:lastModifiedBy>
  <cp:revision>94</cp:revision>
  <cp:lastPrinted>2024-09-04T11:20:00Z</cp:lastPrinted>
  <dcterms:created xsi:type="dcterms:W3CDTF">2024-07-18T12:58:00Z</dcterms:created>
  <dcterms:modified xsi:type="dcterms:W3CDTF">2025-03-19T07:11:00Z</dcterms:modified>
</cp:coreProperties>
</file>