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DBAA" w14:textId="77777777" w:rsidR="00F0540D" w:rsidRDefault="002840BF" w:rsidP="00F0540D">
      <w:pPr>
        <w:pStyle w:val="1"/>
        <w:ind w:right="850" w:firstLine="0"/>
        <w:jc w:val="center"/>
        <w:rPr>
          <w:b/>
        </w:rPr>
      </w:pPr>
      <w:r w:rsidRPr="00F0540D">
        <w:rPr>
          <w:b/>
        </w:rPr>
        <w:t xml:space="preserve">Ресурсное обеспечение реализации проекта </w:t>
      </w:r>
    </w:p>
    <w:p w14:paraId="79CBCFF0" w14:textId="1E5F0FC8" w:rsidR="00F0540D" w:rsidRPr="00E5761F" w:rsidRDefault="002840BF" w:rsidP="00F0540D">
      <w:pPr>
        <w:pStyle w:val="1"/>
        <w:ind w:right="850" w:firstLine="0"/>
        <w:jc w:val="center"/>
        <w:rPr>
          <w:b/>
        </w:rPr>
      </w:pPr>
      <w:r w:rsidRPr="00F0540D">
        <w:rPr>
          <w:b/>
        </w:rPr>
        <w:t>«</w:t>
      </w:r>
      <w:r w:rsidR="004D34CF" w:rsidRPr="003C736D">
        <w:rPr>
          <w:b/>
        </w:rPr>
        <w:t>Технология проектирования региональной сети служб примирения в общеобразовательных организациях</w:t>
      </w:r>
      <w:r w:rsidR="00F0540D" w:rsidRPr="00E5761F">
        <w:rPr>
          <w:b/>
        </w:rPr>
        <w:t>»</w:t>
      </w:r>
    </w:p>
    <w:p w14:paraId="1AF51975" w14:textId="45002443" w:rsidR="00F0540D" w:rsidRDefault="00F0540D" w:rsidP="00F0540D">
      <w:pPr>
        <w:pStyle w:val="1"/>
        <w:ind w:right="850" w:firstLine="0"/>
        <w:jc w:val="center"/>
        <w:rPr>
          <w:b/>
        </w:rPr>
      </w:pPr>
      <w:r w:rsidRPr="00E5761F">
        <w:rPr>
          <w:b/>
        </w:rPr>
        <w:t>(январь 2024 года – сентябрь 202</w:t>
      </w:r>
      <w:r w:rsidR="004D34CF">
        <w:rPr>
          <w:b/>
        </w:rPr>
        <w:t>8</w:t>
      </w:r>
      <w:r w:rsidRPr="00E5761F">
        <w:rPr>
          <w:b/>
        </w:rPr>
        <w:t xml:space="preserve"> года)</w:t>
      </w:r>
    </w:p>
    <w:p w14:paraId="47DE6D4D" w14:textId="77777777" w:rsidR="002840BF" w:rsidRPr="00F0540D" w:rsidRDefault="002840B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2244"/>
        <w:gridCol w:w="3142"/>
        <w:gridCol w:w="3119"/>
      </w:tblGrid>
      <w:tr w:rsidR="002840BF" w:rsidRPr="00F0540D" w14:paraId="563E0C02" w14:textId="77777777" w:rsidTr="00F0540D">
        <w:tc>
          <w:tcPr>
            <w:tcW w:w="988" w:type="dxa"/>
          </w:tcPr>
          <w:p w14:paraId="3B140DF9" w14:textId="77777777" w:rsidR="002840BF" w:rsidRPr="00F0540D" w:rsidRDefault="002840BF" w:rsidP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054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44" w:type="dxa"/>
          </w:tcPr>
          <w:p w14:paraId="0B68CB9F" w14:textId="77777777"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ФИО специалиста</w:t>
            </w:r>
          </w:p>
        </w:tc>
        <w:tc>
          <w:tcPr>
            <w:tcW w:w="3142" w:type="dxa"/>
          </w:tcPr>
          <w:p w14:paraId="4E585526" w14:textId="77777777"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3119" w:type="dxa"/>
          </w:tcPr>
          <w:p w14:paraId="2DC76A19" w14:textId="77777777"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Функции специалиста в рамках реализации проекта (программы)</w:t>
            </w:r>
          </w:p>
        </w:tc>
      </w:tr>
      <w:tr w:rsidR="002840BF" w:rsidRPr="00F0540D" w14:paraId="418A2F1C" w14:textId="77777777" w:rsidTr="00F0540D">
        <w:tc>
          <w:tcPr>
            <w:tcW w:w="988" w:type="dxa"/>
          </w:tcPr>
          <w:p w14:paraId="255F9B25" w14:textId="77777777" w:rsidR="002840BF" w:rsidRPr="00F0540D" w:rsidRDefault="002840BF" w:rsidP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44" w:type="dxa"/>
          </w:tcPr>
          <w:p w14:paraId="5FCF9BED" w14:textId="77777777"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Зайцева Татьяна Петровна</w:t>
            </w:r>
          </w:p>
        </w:tc>
        <w:tc>
          <w:tcPr>
            <w:tcW w:w="3142" w:type="dxa"/>
          </w:tcPr>
          <w:p w14:paraId="3A9DC9DC" w14:textId="77777777"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МАОУ СОШ №29 г.</w:t>
            </w:r>
            <w:r w:rsidR="00F0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Липецка, директор</w:t>
            </w:r>
          </w:p>
        </w:tc>
        <w:tc>
          <w:tcPr>
            <w:tcW w:w="3119" w:type="dxa"/>
          </w:tcPr>
          <w:p w14:paraId="5255D2F0" w14:textId="77777777"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Административное руководство проектом</w:t>
            </w:r>
          </w:p>
        </w:tc>
      </w:tr>
      <w:tr w:rsidR="002840BF" w:rsidRPr="00F0540D" w14:paraId="5526A1AB" w14:textId="77777777" w:rsidTr="00F0540D">
        <w:tc>
          <w:tcPr>
            <w:tcW w:w="988" w:type="dxa"/>
          </w:tcPr>
          <w:p w14:paraId="6D3E0A8E" w14:textId="77777777"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4" w:type="dxa"/>
          </w:tcPr>
          <w:p w14:paraId="0027CB12" w14:textId="77777777"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Ефимова Екатерина Владимировна</w:t>
            </w:r>
          </w:p>
        </w:tc>
        <w:tc>
          <w:tcPr>
            <w:tcW w:w="3142" w:type="dxa"/>
          </w:tcPr>
          <w:p w14:paraId="11A63128" w14:textId="77777777"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МАОУ СОШ №29 г. Липецка, заместитель директора</w:t>
            </w:r>
          </w:p>
        </w:tc>
        <w:tc>
          <w:tcPr>
            <w:tcW w:w="3119" w:type="dxa"/>
          </w:tcPr>
          <w:p w14:paraId="2FB8872D" w14:textId="77777777" w:rsidR="002840BF" w:rsidRPr="00F0540D" w:rsidRDefault="0028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Административное и научное руководство проектом</w:t>
            </w:r>
          </w:p>
        </w:tc>
      </w:tr>
      <w:tr w:rsidR="000D2EC4" w:rsidRPr="00F0540D" w14:paraId="7429B36D" w14:textId="77777777" w:rsidTr="00F0540D">
        <w:tc>
          <w:tcPr>
            <w:tcW w:w="988" w:type="dxa"/>
          </w:tcPr>
          <w:p w14:paraId="461504BF" w14:textId="77777777" w:rsidR="000D2EC4" w:rsidRPr="00F0540D" w:rsidRDefault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4" w:type="dxa"/>
          </w:tcPr>
          <w:p w14:paraId="2F63F53F" w14:textId="77777777" w:rsidR="000D2EC4" w:rsidRPr="00F0540D" w:rsidRDefault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Максудов Рустем </w:t>
            </w:r>
            <w:proofErr w:type="spellStart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Рамзиевич</w:t>
            </w:r>
            <w:proofErr w:type="spellEnd"/>
          </w:p>
        </w:tc>
        <w:tc>
          <w:tcPr>
            <w:tcW w:w="3142" w:type="dxa"/>
          </w:tcPr>
          <w:p w14:paraId="28C42DE8" w14:textId="4EE2C9B7" w:rsidR="000D2EC4" w:rsidRPr="00F0540D" w:rsidRDefault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Эксперт Федерального центра профессионального развития специалистов системы профилактики ФГБНУ «Институт изучения детства, семьи и воспитания» </w:t>
            </w:r>
          </w:p>
        </w:tc>
        <w:tc>
          <w:tcPr>
            <w:tcW w:w="3119" w:type="dxa"/>
          </w:tcPr>
          <w:p w14:paraId="0921E3B8" w14:textId="77777777" w:rsidR="000D2EC4" w:rsidRPr="00F0540D" w:rsidRDefault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Научный консультант проекта</w:t>
            </w:r>
          </w:p>
        </w:tc>
      </w:tr>
      <w:tr w:rsidR="000D2EC4" w:rsidRPr="00F0540D" w14:paraId="290A620A" w14:textId="77777777" w:rsidTr="00F0540D">
        <w:tc>
          <w:tcPr>
            <w:tcW w:w="988" w:type="dxa"/>
          </w:tcPr>
          <w:p w14:paraId="7ED55587" w14:textId="77777777" w:rsidR="000D2EC4" w:rsidRPr="00F0540D" w:rsidRDefault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4" w:type="dxa"/>
          </w:tcPr>
          <w:p w14:paraId="593F22D6" w14:textId="77777777" w:rsidR="000D2EC4" w:rsidRPr="00F0540D" w:rsidRDefault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Коновалов Антон Юрьевич</w:t>
            </w:r>
          </w:p>
        </w:tc>
        <w:tc>
          <w:tcPr>
            <w:tcW w:w="3142" w:type="dxa"/>
          </w:tcPr>
          <w:p w14:paraId="66286340" w14:textId="77777777"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14:paraId="36748397" w14:textId="77777777"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14:paraId="2EE8FC91" w14:textId="77777777"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</w:p>
          <w:p w14:paraId="3B2E0FCE" w14:textId="77777777"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юридической</w:t>
            </w:r>
          </w:p>
          <w:p w14:paraId="71213676" w14:textId="77777777"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психологии и права</w:t>
            </w:r>
          </w:p>
          <w:p w14:paraId="22334AE6" w14:textId="77777777"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факультета</w:t>
            </w:r>
          </w:p>
          <w:p w14:paraId="24CD211D" w14:textId="77777777"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«Юридическая</w:t>
            </w:r>
          </w:p>
          <w:p w14:paraId="6C7C1AEB" w14:textId="77777777"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психология» ФГБОУ</w:t>
            </w:r>
          </w:p>
          <w:p w14:paraId="70218ADA" w14:textId="04F05DE9"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ВО МГППУ, </w:t>
            </w:r>
            <w:r w:rsidR="004D34CF">
              <w:rPr>
                <w:rFonts w:ascii="Times New Roman" w:hAnsi="Times New Roman" w:cs="Times New Roman"/>
                <w:sz w:val="28"/>
                <w:szCs w:val="28"/>
              </w:rPr>
              <w:t>сопредседатель</w:t>
            </w:r>
          </w:p>
          <w:p w14:paraId="51D8B32C" w14:textId="77777777"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Экспертного совета</w:t>
            </w:r>
          </w:p>
          <w:p w14:paraId="015E8112" w14:textId="77777777"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по развитию служб</w:t>
            </w:r>
          </w:p>
          <w:p w14:paraId="218A3A1A" w14:textId="77777777"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медиации и</w:t>
            </w:r>
          </w:p>
          <w:p w14:paraId="4EE3B184" w14:textId="77777777"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примирения</w:t>
            </w:r>
          </w:p>
          <w:p w14:paraId="101DF188" w14:textId="77777777"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</w:p>
          <w:p w14:paraId="67C79EA8" w14:textId="77777777"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РФ Специалист</w:t>
            </w:r>
          </w:p>
          <w:p w14:paraId="701E9255" w14:textId="77777777"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  <w:p w14:paraId="5FE0B805" w14:textId="77777777"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примирения ГППЦ</w:t>
            </w:r>
          </w:p>
          <w:p w14:paraId="4B007C72" w14:textId="77777777" w:rsidR="000D2EC4" w:rsidRPr="00F0540D" w:rsidRDefault="000D2EC4" w:rsidP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ДОНМ</w:t>
            </w:r>
          </w:p>
        </w:tc>
        <w:tc>
          <w:tcPr>
            <w:tcW w:w="3119" w:type="dxa"/>
          </w:tcPr>
          <w:p w14:paraId="6CB2F914" w14:textId="77777777" w:rsidR="000D2EC4" w:rsidRPr="00F0540D" w:rsidRDefault="000D2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Научный консультант проекта</w:t>
            </w:r>
          </w:p>
        </w:tc>
      </w:tr>
      <w:tr w:rsidR="00F0540D" w:rsidRPr="00F0540D" w14:paraId="1F7E747C" w14:textId="77777777" w:rsidTr="00F0540D">
        <w:tc>
          <w:tcPr>
            <w:tcW w:w="988" w:type="dxa"/>
          </w:tcPr>
          <w:p w14:paraId="0E5FD128" w14:textId="77777777"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44" w:type="dxa"/>
          </w:tcPr>
          <w:p w14:paraId="0CE7B5DD" w14:textId="77777777"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Ракитин Вячеслав Иванович</w:t>
            </w:r>
          </w:p>
        </w:tc>
        <w:tc>
          <w:tcPr>
            <w:tcW w:w="3142" w:type="dxa"/>
          </w:tcPr>
          <w:p w14:paraId="303899F5" w14:textId="77777777"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АНО «Служба медиации», директор</w:t>
            </w:r>
          </w:p>
        </w:tc>
        <w:tc>
          <w:tcPr>
            <w:tcW w:w="3119" w:type="dxa"/>
          </w:tcPr>
          <w:p w14:paraId="0677081A" w14:textId="77777777"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Научный консультант проекта</w:t>
            </w:r>
          </w:p>
        </w:tc>
      </w:tr>
      <w:tr w:rsidR="00F0540D" w:rsidRPr="00F0540D" w14:paraId="063F3D19" w14:textId="77777777" w:rsidTr="00F0540D">
        <w:tc>
          <w:tcPr>
            <w:tcW w:w="988" w:type="dxa"/>
          </w:tcPr>
          <w:p w14:paraId="514784E0" w14:textId="77777777"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44" w:type="dxa"/>
          </w:tcPr>
          <w:p w14:paraId="3FC15852" w14:textId="77777777"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Мактамкулова</w:t>
            </w:r>
            <w:proofErr w:type="spellEnd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Гульсим</w:t>
            </w:r>
            <w:proofErr w:type="spellEnd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Арыстамбековна</w:t>
            </w:r>
            <w:proofErr w:type="spellEnd"/>
          </w:p>
        </w:tc>
        <w:tc>
          <w:tcPr>
            <w:tcW w:w="3142" w:type="dxa"/>
          </w:tcPr>
          <w:p w14:paraId="77661E8C" w14:textId="77777777"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ЛГТУ, Заведующая кафедрой психологии ФГБОУ ВО «ЛГТУ», кандидат психологических наук, </w:t>
            </w:r>
            <w:proofErr w:type="spellStart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доцен</w:t>
            </w:r>
            <w:proofErr w:type="spellEnd"/>
          </w:p>
        </w:tc>
        <w:tc>
          <w:tcPr>
            <w:tcW w:w="3119" w:type="dxa"/>
          </w:tcPr>
          <w:p w14:paraId="23AEDC1E" w14:textId="77777777"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Научный консультант проекта</w:t>
            </w:r>
          </w:p>
        </w:tc>
      </w:tr>
      <w:tr w:rsidR="00F0540D" w:rsidRPr="00F0540D" w14:paraId="79267B42" w14:textId="77777777" w:rsidTr="00F0540D">
        <w:tc>
          <w:tcPr>
            <w:tcW w:w="988" w:type="dxa"/>
          </w:tcPr>
          <w:p w14:paraId="4317A586" w14:textId="77777777"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44" w:type="dxa"/>
          </w:tcPr>
          <w:p w14:paraId="7D35DD6B" w14:textId="77777777"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Голосова</w:t>
            </w:r>
            <w:proofErr w:type="spellEnd"/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142" w:type="dxa"/>
          </w:tcPr>
          <w:p w14:paraId="167C469D" w14:textId="77777777"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Центра опережающей </w:t>
            </w:r>
          </w:p>
        </w:tc>
        <w:tc>
          <w:tcPr>
            <w:tcW w:w="3119" w:type="dxa"/>
          </w:tcPr>
          <w:p w14:paraId="38ADA883" w14:textId="77777777"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Научный консультант проекта</w:t>
            </w:r>
          </w:p>
        </w:tc>
      </w:tr>
      <w:tr w:rsidR="004D34CF" w:rsidRPr="00F0540D" w14:paraId="410E3D3E" w14:textId="77777777" w:rsidTr="00F0540D">
        <w:tc>
          <w:tcPr>
            <w:tcW w:w="988" w:type="dxa"/>
          </w:tcPr>
          <w:p w14:paraId="545392BA" w14:textId="77777777" w:rsidR="004D34CF" w:rsidRPr="00F0540D" w:rsidRDefault="004D34CF" w:rsidP="004D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44" w:type="dxa"/>
          </w:tcPr>
          <w:p w14:paraId="2530DE3C" w14:textId="1F5C9F69" w:rsidR="004D34CF" w:rsidRPr="00F0540D" w:rsidRDefault="004D34CF" w:rsidP="004D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Юрьева Александра Вячеславовна</w:t>
            </w:r>
          </w:p>
        </w:tc>
        <w:tc>
          <w:tcPr>
            <w:tcW w:w="3142" w:type="dxa"/>
          </w:tcPr>
          <w:p w14:paraId="5ECA7684" w14:textId="4E9BD49B" w:rsidR="004D34CF" w:rsidRPr="00F0540D" w:rsidRDefault="004D34CF" w:rsidP="004D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МАОУ СОШ №29 г. Липецка, педагог-психолог</w:t>
            </w:r>
          </w:p>
        </w:tc>
        <w:tc>
          <w:tcPr>
            <w:tcW w:w="3119" w:type="dxa"/>
          </w:tcPr>
          <w:p w14:paraId="1831942D" w14:textId="43A6E898" w:rsidR="004D34CF" w:rsidRPr="00F0540D" w:rsidRDefault="004D34CF" w:rsidP="004D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Модерация мероприятий проекта</w:t>
            </w:r>
          </w:p>
        </w:tc>
      </w:tr>
      <w:tr w:rsidR="00F0540D" w:rsidRPr="00F0540D" w14:paraId="2F009D15" w14:textId="77777777" w:rsidTr="00F0540D">
        <w:tc>
          <w:tcPr>
            <w:tcW w:w="988" w:type="dxa"/>
          </w:tcPr>
          <w:p w14:paraId="5A504485" w14:textId="77777777" w:rsidR="00F0540D" w:rsidRPr="00F0540D" w:rsidRDefault="00F0540D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44" w:type="dxa"/>
          </w:tcPr>
          <w:p w14:paraId="546189B7" w14:textId="26BF5FBA" w:rsidR="00F0540D" w:rsidRPr="00F0540D" w:rsidRDefault="004D34CF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Косенков Даниил Викторович </w:t>
            </w:r>
          </w:p>
        </w:tc>
        <w:tc>
          <w:tcPr>
            <w:tcW w:w="3142" w:type="dxa"/>
          </w:tcPr>
          <w:p w14:paraId="3CED24CC" w14:textId="50A42BEB" w:rsidR="00F0540D" w:rsidRPr="00F0540D" w:rsidRDefault="004D34CF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№29 г. Липецка,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</w:t>
            </w:r>
          </w:p>
        </w:tc>
        <w:tc>
          <w:tcPr>
            <w:tcW w:w="3119" w:type="dxa"/>
          </w:tcPr>
          <w:p w14:paraId="70A96E7D" w14:textId="05D81D25" w:rsidR="00F0540D" w:rsidRPr="00F0540D" w:rsidRDefault="004D34CF" w:rsidP="00F0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0D">
              <w:rPr>
                <w:rFonts w:ascii="Times New Roman" w:hAnsi="Times New Roman" w:cs="Times New Roman"/>
                <w:sz w:val="28"/>
                <w:szCs w:val="28"/>
              </w:rPr>
              <w:t>Модерация мероприятий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координаци</w:t>
            </w:r>
            <w:proofErr w:type="spellEnd"/>
          </w:p>
        </w:tc>
      </w:tr>
    </w:tbl>
    <w:p w14:paraId="45970938" w14:textId="77777777" w:rsidR="00BB4FC9" w:rsidRPr="00F0540D" w:rsidRDefault="00BB4FC9">
      <w:pPr>
        <w:rPr>
          <w:rFonts w:ascii="Times New Roman" w:hAnsi="Times New Roman" w:cs="Times New Roman"/>
          <w:sz w:val="28"/>
          <w:szCs w:val="28"/>
        </w:rPr>
      </w:pPr>
    </w:p>
    <w:sectPr w:rsidR="00BB4FC9" w:rsidRPr="00F0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0BF"/>
    <w:rsid w:val="000D2EC4"/>
    <w:rsid w:val="002840BF"/>
    <w:rsid w:val="004D34CF"/>
    <w:rsid w:val="00BB4FC9"/>
    <w:rsid w:val="00F0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EDFF"/>
  <w15:chartTrackingRefBased/>
  <w15:docId w15:val="{C12F72D8-1A64-47CB-A5AB-CB064AAA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F0540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F0540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Company>Департамент образования администрации города Липецка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user318pc1</dc:creator>
  <cp:keywords/>
  <dc:description/>
  <cp:lastModifiedBy>Александра Юрьева</cp:lastModifiedBy>
  <cp:revision>2</cp:revision>
  <dcterms:created xsi:type="dcterms:W3CDTF">2025-02-21T13:13:00Z</dcterms:created>
  <dcterms:modified xsi:type="dcterms:W3CDTF">2025-02-21T13:13:00Z</dcterms:modified>
</cp:coreProperties>
</file>